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C0" w:rsidRPr="00203EC6" w:rsidRDefault="00203EC6" w:rsidP="00203EC6">
      <w:pPr>
        <w:jc w:val="center"/>
        <w:rPr>
          <w:b/>
        </w:rPr>
      </w:pPr>
      <w:r w:rsidRPr="00203EC6">
        <w:rPr>
          <w:b/>
        </w:rPr>
        <w:t>ORTAKÖY ERTUĞRUL GAZİ ANADOLU LİSESİ KANTİN İHALESİ KOMİSYON BAŞKANLIĞI</w:t>
      </w:r>
    </w:p>
    <w:p w:rsidR="00203EC6" w:rsidRDefault="008C3074" w:rsidP="00203EC6">
      <w:pPr>
        <w:ind w:firstLine="708"/>
        <w:jc w:val="both"/>
      </w:pPr>
      <w:r>
        <w:t>Adıma herhangi bir ihale yasaklama kararı</w:t>
      </w:r>
      <w:r w:rsidR="00203EC6">
        <w:t xml:space="preserve"> bulunmadığını; </w:t>
      </w:r>
      <w:r>
        <w:t>t</w:t>
      </w:r>
      <w:r w:rsidR="00203EC6">
        <w:t>espit edilmesi durumunda kantin sözleşmesini imzalamış olsam bile sözleşmemin feshedilmesini ve yatırdığım kesin teminatın idareye gelir kaydedilmesini, bir yıllık kantin kirasını idareye ceza olarak ödeyeceğimi arz ve taahhüt ederim.</w:t>
      </w:r>
    </w:p>
    <w:p w:rsidR="00091897" w:rsidRDefault="00091897" w:rsidP="00203EC6">
      <w:pPr>
        <w:ind w:firstLine="708"/>
        <w:jc w:val="both"/>
      </w:pPr>
    </w:p>
    <w:p w:rsidR="00091897" w:rsidRDefault="00091897" w:rsidP="00203EC6">
      <w:pPr>
        <w:ind w:firstLine="708"/>
        <w:jc w:val="both"/>
      </w:pPr>
      <w:r>
        <w:rPr>
          <w:noProof/>
          <w:lang w:eastAsia="tr-TR"/>
        </w:rPr>
        <w:pict>
          <v:rect id="_x0000_s1027" style="position:absolute;left:0;text-align:left;margin-left:255.05pt;margin-top:21.9pt;width:189.5pt;height:124.45pt;z-index:251659264" filled="f" strokecolor="white [3212]">
            <v:textbox>
              <w:txbxContent>
                <w:p w:rsidR="00091897" w:rsidRDefault="00091897" w:rsidP="00091897">
                  <w:pPr>
                    <w:jc w:val="center"/>
                  </w:pPr>
                  <w:proofErr w:type="gramStart"/>
                  <w:r>
                    <w:t>…..</w:t>
                  </w:r>
                  <w:proofErr w:type="gramEnd"/>
                  <w:r>
                    <w:t>/01/2018</w:t>
                  </w:r>
                </w:p>
                <w:p w:rsidR="00091897" w:rsidRDefault="00091897" w:rsidP="00091897">
                  <w:pPr>
                    <w:jc w:val="center"/>
                  </w:pPr>
                  <w:r>
                    <w:t>Adı Soyadı</w:t>
                  </w:r>
                </w:p>
                <w:p w:rsidR="00091897" w:rsidRDefault="00091897" w:rsidP="00091897">
                  <w:pPr>
                    <w:jc w:val="center"/>
                  </w:pPr>
                  <w:r>
                    <w:t>TC Kimlik No</w:t>
                  </w:r>
                </w:p>
                <w:p w:rsidR="00091897" w:rsidRDefault="00091897" w:rsidP="00091897">
                  <w:pPr>
                    <w:jc w:val="center"/>
                  </w:pPr>
                  <w:r>
                    <w:t>İmza</w:t>
                  </w:r>
                </w:p>
                <w:p w:rsidR="00091897" w:rsidRDefault="00091897" w:rsidP="00091897"/>
              </w:txbxContent>
            </v:textbox>
          </v:rect>
        </w:pict>
      </w:r>
    </w:p>
    <w:p w:rsidR="00091897" w:rsidRDefault="00091897" w:rsidP="00091897">
      <w:pPr>
        <w:jc w:val="both"/>
      </w:pPr>
      <w:r>
        <w:rPr>
          <w:noProof/>
          <w:lang w:eastAsia="tr-TR"/>
        </w:rPr>
        <w:pict>
          <v:rect id="_x0000_s1026" style="position:absolute;left:0;text-align:left;margin-left:-4.65pt;margin-top:3.35pt;width:189.5pt;height:124.45pt;z-index:251658240" filled="f" strokecolor="white [3212]">
            <v:textbox>
              <w:txbxContent>
                <w:p w:rsidR="00091897" w:rsidRDefault="00091897">
                  <w:r>
                    <w:t>Adres:</w:t>
                  </w:r>
                </w:p>
                <w:p w:rsidR="00091897" w:rsidRDefault="00091897"/>
                <w:p w:rsidR="00091897" w:rsidRDefault="00091897"/>
                <w:p w:rsidR="00091897" w:rsidRDefault="00091897">
                  <w:r>
                    <w:t>Tel:</w:t>
                  </w:r>
                </w:p>
              </w:txbxContent>
            </v:textbox>
          </v:rect>
        </w:pict>
      </w:r>
    </w:p>
    <w:sectPr w:rsidR="00091897" w:rsidSect="00AD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03EC6"/>
    <w:rsid w:val="00091897"/>
    <w:rsid w:val="00203EC6"/>
    <w:rsid w:val="008C3074"/>
    <w:rsid w:val="0094500E"/>
    <w:rsid w:val="00AD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2018-01-05T07:35:00Z</dcterms:created>
  <dcterms:modified xsi:type="dcterms:W3CDTF">2018-01-05T07:35:00Z</dcterms:modified>
</cp:coreProperties>
</file>